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03-06/2026/2366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26.91.028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863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Изобильненская автостанция, Ставропольский край, г. Изобильный, ул. Колхозная,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Новотроицкая, Ставропольский край, Изобильненский район, ст. Новотроицкая, пер. Грейдерный, д.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Новоалександровская автостанция, Ставропольский край, г. Новоалександровск, ул. Железнодорожная, д.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23100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ст-ца Ладожская, а/д «г. Краснодар – г. Кропоткин – граница Ставропольского края», 76км+781м (справа), 76км+660м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Грейдерный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Новотроицкая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Пирогова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Самойленко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Гайдара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Гайдара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Мирошника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Самойленко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Пирогова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Академика Вернадского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Украиной - Симферополь 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Украиной - Симферополь-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Украиной - Симферополь-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Украиной - Симферополь 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23100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23100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28.06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